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bookmarkStart w:id="0" w:name="_Hlk107584342"/>
    </w:p>
    <w:p>
      <w:pPr>
        <w:spacing w:line="560" w:lineRule="exact"/>
        <w:ind w:firstLine="0" w:firstLineChars="0"/>
        <w:jc w:val="center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资料清单</w:t>
      </w:r>
      <w:bookmarkEnd w:id="0"/>
    </w:p>
    <w:tbl>
      <w:tblPr>
        <w:tblStyle w:val="6"/>
        <w:tblpPr w:leftFromText="180" w:rightFromText="180" w:vertAnchor="text" w:horzAnchor="page" w:tblpX="1771" w:tblpY="355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0" w:type="dxa"/>
            <w:shd w:val="clear" w:color="auto" w:fill="auto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主体证明复印件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 w:bidi="ar"/>
              </w:rPr>
              <w:t>自然人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bidi="ar"/>
              </w:rPr>
              <w:t>（任选其一）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居民身份证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户口本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军官证或士兵证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其他有效身份证明文书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非自然人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（任选其一）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1.营业执照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2.统一社会信用代码证书 （法人证）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3.宗教活动场所登记证书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4.军队出具的用电证明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0" w:type="dxa"/>
            <w:shd w:val="clear" w:color="auto" w:fill="auto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产权证明复印件（任选其一）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1.产权证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2.国有土地使用证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3.集体土地使用证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4.购房合同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5.法律文书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6.产权合法证明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10" w:type="dxa"/>
            <w:shd w:val="clear" w:color="auto" w:fill="auto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身份证明材料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9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1.法人身份证复印件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2.授权委托书或单位介绍信（原件）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3.委托人及经办人身份证复印件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  <w:szCs w:val="24"/>
        </w:rPr>
      </w:pPr>
      <w:bookmarkStart w:id="1" w:name="_GoBack"/>
    </w:p>
    <w:bookmarkEnd w:id="1"/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14A78"/>
    <w:rsid w:val="00225DCA"/>
    <w:rsid w:val="00230557"/>
    <w:rsid w:val="002672BF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BD22D2"/>
    <w:rsid w:val="00C3305F"/>
    <w:rsid w:val="00C34DEA"/>
    <w:rsid w:val="00C360BF"/>
    <w:rsid w:val="00C41FEE"/>
    <w:rsid w:val="00C8277C"/>
    <w:rsid w:val="00D034A6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4F03C97"/>
    <w:rsid w:val="051D6DBC"/>
    <w:rsid w:val="064C4A0D"/>
    <w:rsid w:val="06F0286D"/>
    <w:rsid w:val="071C7E5F"/>
    <w:rsid w:val="07FA353D"/>
    <w:rsid w:val="080A7E4B"/>
    <w:rsid w:val="087B0530"/>
    <w:rsid w:val="08805566"/>
    <w:rsid w:val="08A75182"/>
    <w:rsid w:val="08EC0C19"/>
    <w:rsid w:val="0CDD1A9F"/>
    <w:rsid w:val="0D945BBD"/>
    <w:rsid w:val="0E9D4E90"/>
    <w:rsid w:val="137039CC"/>
    <w:rsid w:val="143C212C"/>
    <w:rsid w:val="143D67CD"/>
    <w:rsid w:val="176C18A3"/>
    <w:rsid w:val="1DE322C7"/>
    <w:rsid w:val="1E7675AD"/>
    <w:rsid w:val="1F7237CF"/>
    <w:rsid w:val="1F791E8F"/>
    <w:rsid w:val="256D4366"/>
    <w:rsid w:val="268963F7"/>
    <w:rsid w:val="28F416F8"/>
    <w:rsid w:val="29F97883"/>
    <w:rsid w:val="2B68600A"/>
    <w:rsid w:val="2C2A10FE"/>
    <w:rsid w:val="2C891ED6"/>
    <w:rsid w:val="2D2D6F87"/>
    <w:rsid w:val="2ECB6A58"/>
    <w:rsid w:val="2FD237F1"/>
    <w:rsid w:val="2FD23E16"/>
    <w:rsid w:val="33466FF4"/>
    <w:rsid w:val="33925D96"/>
    <w:rsid w:val="376A5A56"/>
    <w:rsid w:val="37E42F1F"/>
    <w:rsid w:val="37E8067A"/>
    <w:rsid w:val="391F33FA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52922741"/>
    <w:rsid w:val="54297BF9"/>
    <w:rsid w:val="542D0FA7"/>
    <w:rsid w:val="554C0043"/>
    <w:rsid w:val="56C87B9D"/>
    <w:rsid w:val="57A44166"/>
    <w:rsid w:val="59927BEF"/>
    <w:rsid w:val="5A850AC5"/>
    <w:rsid w:val="5BB56655"/>
    <w:rsid w:val="5FB624BC"/>
    <w:rsid w:val="602120CC"/>
    <w:rsid w:val="639A2F15"/>
    <w:rsid w:val="64A137DB"/>
    <w:rsid w:val="65365571"/>
    <w:rsid w:val="655645C6"/>
    <w:rsid w:val="6B346A46"/>
    <w:rsid w:val="6B454EC0"/>
    <w:rsid w:val="6D21195D"/>
    <w:rsid w:val="6E9A7825"/>
    <w:rsid w:val="6FEB49D8"/>
    <w:rsid w:val="70217BD0"/>
    <w:rsid w:val="72D53AEE"/>
    <w:rsid w:val="74CE23CA"/>
    <w:rsid w:val="752935EF"/>
    <w:rsid w:val="754B7577"/>
    <w:rsid w:val="768F24C5"/>
    <w:rsid w:val="7B3867F0"/>
    <w:rsid w:val="7BFC781D"/>
    <w:rsid w:val="7D380D29"/>
    <w:rsid w:val="7D63567A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autoRedefine/>
    <w:qFormat/>
    <w:uiPriority w:val="99"/>
    <w:pPr>
      <w:widowControl w:val="0"/>
      <w:spacing w:before="100" w:beforeAutospacing="1" w:after="100" w:afterAutospacing="1" w:line="560" w:lineRule="exact"/>
      <w:ind w:firstLine="640" w:firstLineChars="200"/>
      <w:jc w:val="left"/>
    </w:pPr>
    <w:rPr>
      <w:rFonts w:ascii="仿宋_GB2312" w:hAnsi="仿宋_GB2312" w:eastAsia="仿宋_GB2312" w:cs="Times New Roman"/>
      <w:color w:val="000000" w:themeColor="text1"/>
      <w:kern w:val="0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2702</Characters>
  <Lines>22</Lines>
  <Paragraphs>6</Paragraphs>
  <TotalTime>21</TotalTime>
  <ScaleCrop>false</ScaleCrop>
  <LinksUpToDate>false</LinksUpToDate>
  <CharactersWithSpaces>3169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2024-05-16T07:40:46Z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495741F1EAAC4FD283F442D8A51F5C6C_13</vt:lpwstr>
  </property>
</Properties>
</file>